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BA" w:rsidRPr="00AB0252" w:rsidRDefault="00CA20BA" w:rsidP="00992012">
      <w:pPr>
        <w:jc w:val="center"/>
        <w:rPr>
          <w:rFonts w:ascii="Times New Roman" w:hAnsi="Times New Roman" w:cs="Times New Roman"/>
        </w:rPr>
      </w:pPr>
      <w:r w:rsidRPr="00AB0252">
        <w:rPr>
          <w:rFonts w:ascii="Times New Roman" w:hAnsi="Times New Roman" w:cs="Times New Roman"/>
        </w:rPr>
        <w:t>ПРАВИЛА ПРЕДОСТАВЛЕНИЯ ОТЗЫВОВ НА ДИССЕРТАЦИЮ ИЛИ АВТОРЕФЕРАТ</w:t>
      </w:r>
    </w:p>
    <w:p w:rsidR="00264522" w:rsidRPr="00AB0252" w:rsidRDefault="00CA20BA" w:rsidP="00264522">
      <w:pPr>
        <w:spacing w:line="36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B0252">
        <w:rPr>
          <w:rFonts w:ascii="Times New Roman" w:hAnsi="Times New Roman" w:cs="Times New Roman"/>
          <w:b/>
          <w:bCs/>
        </w:rPr>
        <w:t>Извлечение из Постановления Правительства Российской Федерации от 24 сентября 2013 г. N 842 "О порядке присуждения ученых степеней"</w:t>
      </w:r>
      <w:r w:rsidRPr="00AB0252">
        <w:rPr>
          <w:rFonts w:ascii="Times New Roman" w:hAnsi="Times New Roman" w:cs="Times New Roman"/>
        </w:rPr>
        <w:br/>
      </w:r>
    </w:p>
    <w:p w:rsidR="00CA20BA" w:rsidRPr="00264522" w:rsidRDefault="00CA20BA" w:rsidP="002645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522">
        <w:rPr>
          <w:rFonts w:ascii="Times New Roman" w:hAnsi="Times New Roman" w:cs="Times New Roman"/>
          <w:iCs/>
          <w:sz w:val="26"/>
          <w:szCs w:val="26"/>
        </w:rPr>
        <w:t>"В отзыве указываются фамилия, имя, отчество (последнее - при наличии) лица, представившего отзыв на данную диссертацию (автореферат диссертации), почто</w:t>
      </w:r>
      <w:r w:rsidR="00AB0252">
        <w:rPr>
          <w:rFonts w:ascii="Times New Roman" w:hAnsi="Times New Roman" w:cs="Times New Roman"/>
          <w:iCs/>
          <w:sz w:val="26"/>
          <w:szCs w:val="26"/>
        </w:rPr>
        <w:t>вый адрес, телефон</w:t>
      </w:r>
      <w:r w:rsidRPr="00264522">
        <w:rPr>
          <w:rFonts w:ascii="Times New Roman" w:hAnsi="Times New Roman" w:cs="Times New Roman"/>
          <w:iCs/>
          <w:sz w:val="26"/>
          <w:szCs w:val="26"/>
        </w:rPr>
        <w:t>, адрес</w:t>
      </w:r>
      <w:r w:rsidR="00AB0252">
        <w:rPr>
          <w:rFonts w:ascii="Times New Roman" w:hAnsi="Times New Roman" w:cs="Times New Roman"/>
          <w:iCs/>
          <w:sz w:val="26"/>
          <w:szCs w:val="26"/>
        </w:rPr>
        <w:t xml:space="preserve"> электронной почты</w:t>
      </w:r>
      <w:r w:rsidRPr="00264522">
        <w:rPr>
          <w:rFonts w:ascii="Times New Roman" w:hAnsi="Times New Roman" w:cs="Times New Roman"/>
          <w:iCs/>
          <w:sz w:val="26"/>
          <w:szCs w:val="26"/>
        </w:rPr>
        <w:t>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</w:t>
      </w:r>
      <w:bookmarkStart w:id="0" w:name="_GoBack"/>
      <w:bookmarkEnd w:id="0"/>
      <w:r w:rsidRPr="00264522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 w:rsidRPr="00264522">
        <w:rPr>
          <w:rFonts w:ascii="Times New Roman" w:hAnsi="Times New Roman" w:cs="Times New Roman"/>
          <w:iCs/>
          <w:sz w:val="26"/>
          <w:szCs w:val="26"/>
        </w:rPr>
        <w:t xml:space="preserve"> Если в отзыве на диссертацию отсутствуют фамилия, имя лица, представившего отзыв на данную диссертацию (автореферат диссертации), его почтовый адрес, присутствуют нецензурные и (или) оскорбительные выражения или не имеется возможности прочитать какую-либо часть текста отзыва на данную диссертацию (автореферат диссертации), такой отзыв на официальном сайте организации, на базе которой создан диссертационный совет, принявший данную диссертацию к защите, в сети "Интернет" не размещается. Отзыв на диссертацию (автореферат диссертации) может быть направлен в организацию, на базе которой создан диссертационный совет, на бумажном носителе или в электронной форме при условии ис</w:t>
      </w:r>
      <w:r w:rsidR="00264522">
        <w:rPr>
          <w:rFonts w:ascii="Times New Roman" w:hAnsi="Times New Roman" w:cs="Times New Roman"/>
          <w:iCs/>
          <w:sz w:val="26"/>
          <w:szCs w:val="26"/>
        </w:rPr>
        <w:t>пользования электронной подписи</w:t>
      </w:r>
      <w:r w:rsidRPr="00264522">
        <w:rPr>
          <w:rFonts w:ascii="Times New Roman" w:hAnsi="Times New Roman" w:cs="Times New Roman"/>
          <w:iCs/>
          <w:sz w:val="26"/>
          <w:szCs w:val="26"/>
        </w:rPr>
        <w:t>"</w:t>
      </w:r>
    </w:p>
    <w:p w:rsidR="0025023F" w:rsidRPr="002B16E3" w:rsidRDefault="0025023F" w:rsidP="002B16E3"/>
    <w:sectPr w:rsidR="0025023F" w:rsidRPr="002B16E3" w:rsidSect="00C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0A02D1"/>
    <w:rsid w:val="000C17A7"/>
    <w:rsid w:val="00107385"/>
    <w:rsid w:val="001B36AD"/>
    <w:rsid w:val="001D0B6B"/>
    <w:rsid w:val="001E1806"/>
    <w:rsid w:val="00223CB0"/>
    <w:rsid w:val="00223EA9"/>
    <w:rsid w:val="00241E17"/>
    <w:rsid w:val="0025023F"/>
    <w:rsid w:val="00264522"/>
    <w:rsid w:val="0028186F"/>
    <w:rsid w:val="002871E5"/>
    <w:rsid w:val="002B16E3"/>
    <w:rsid w:val="002E01E8"/>
    <w:rsid w:val="002E569C"/>
    <w:rsid w:val="00360195"/>
    <w:rsid w:val="0039054C"/>
    <w:rsid w:val="003911CE"/>
    <w:rsid w:val="003E25E6"/>
    <w:rsid w:val="003F3DB2"/>
    <w:rsid w:val="004129C2"/>
    <w:rsid w:val="00565FFE"/>
    <w:rsid w:val="00584D36"/>
    <w:rsid w:val="00636E25"/>
    <w:rsid w:val="0077239C"/>
    <w:rsid w:val="007A684F"/>
    <w:rsid w:val="007B2F8D"/>
    <w:rsid w:val="007B5F8F"/>
    <w:rsid w:val="00956388"/>
    <w:rsid w:val="00992012"/>
    <w:rsid w:val="00A708AB"/>
    <w:rsid w:val="00AA1532"/>
    <w:rsid w:val="00AB0252"/>
    <w:rsid w:val="00B31687"/>
    <w:rsid w:val="00B4727F"/>
    <w:rsid w:val="00B97063"/>
    <w:rsid w:val="00BD7649"/>
    <w:rsid w:val="00C062E4"/>
    <w:rsid w:val="00C1442C"/>
    <w:rsid w:val="00C70BA9"/>
    <w:rsid w:val="00CA1B59"/>
    <w:rsid w:val="00CA20BA"/>
    <w:rsid w:val="00CC6A1E"/>
    <w:rsid w:val="00CF164F"/>
    <w:rsid w:val="00D10883"/>
    <w:rsid w:val="00D76D43"/>
    <w:rsid w:val="00D9305E"/>
    <w:rsid w:val="00E02606"/>
    <w:rsid w:val="00E03C39"/>
    <w:rsid w:val="00EE5B98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4947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50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34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646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295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2014-01-29T04:14:00Z</cp:lastPrinted>
  <dcterms:created xsi:type="dcterms:W3CDTF">2014-04-14T07:09:00Z</dcterms:created>
  <dcterms:modified xsi:type="dcterms:W3CDTF">2015-07-10T08:24:00Z</dcterms:modified>
</cp:coreProperties>
</file>